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延期入学申请书</w:t>
      </w:r>
    </w:p>
    <w:p>
      <w:pPr>
        <w:jc w:val="center"/>
        <w:rPr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菏泽家政职业学院：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我是学院2023级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系(部)新生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 xml:space="preserve"> ，应入学时间为</w:t>
      </w:r>
      <w:r>
        <w:rPr>
          <w:rFonts w:hint="eastAsia"/>
          <w:sz w:val="32"/>
          <w:szCs w:val="32"/>
          <w:u w:val="single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>9-10</w:t>
      </w:r>
      <w:r>
        <w:rPr>
          <w:rFonts w:hint="eastAsia"/>
          <w:sz w:val="32"/>
          <w:szCs w:val="32"/>
        </w:rPr>
        <w:t>日，现因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原因，申请延期至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日入学，我已知悉并认可学院的延期入学政策，发生相应问题由学生自行负责。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办理延期入学新生，原则上入学截至时间为2023年9月24日前，因不可抗力原因（受伤、疫情）等原因，需在延期入学申请结束前一周，重新与所在系部办理请假手续，未经同意逾期不报到者，视为自行放弃入学资格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学生签字（摁手印）：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                           </w:t>
      </w:r>
    </w:p>
    <w:p>
      <w:pPr>
        <w:rPr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581025</wp:posOffset>
                </wp:positionV>
                <wp:extent cx="2876550" cy="17907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6305" y="7042785"/>
                          <a:ext cx="28765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此处放身份证正面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65pt;margin-top:45.75pt;height:141pt;width:226.5pt;z-index:251659264;mso-width-relative:page;mso-height-relative:page;" fillcolor="#FFFFFF" filled="t" stroked="t" coordsize="21600,21600" o:gfxdata="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M2oca1wAAAAoBAAAPAAAAAAAAAAEAIAAAACIAAABkcnMvZG93bnJldi54&#10;bWxQSwECFAAUAAAACACHTuJAsELf6G0CAADSBAAADgAAAAAAAAABACAAAAAm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此处放身份证正面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联系电话：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jljN2JiMmI5YTEwYzIxNWE2MzkzMjE3OWUxM2IifQ=="/>
  </w:docVars>
  <w:rsids>
    <w:rsidRoot w:val="48CD375D"/>
    <w:rsid w:val="000B4142"/>
    <w:rsid w:val="002003AE"/>
    <w:rsid w:val="00EB2AE1"/>
    <w:rsid w:val="048D1A53"/>
    <w:rsid w:val="048F2777"/>
    <w:rsid w:val="0DA856F9"/>
    <w:rsid w:val="144B77F2"/>
    <w:rsid w:val="14C45D3C"/>
    <w:rsid w:val="17786393"/>
    <w:rsid w:val="30DC61AD"/>
    <w:rsid w:val="3F9131F2"/>
    <w:rsid w:val="40E60052"/>
    <w:rsid w:val="47F52C11"/>
    <w:rsid w:val="48CD375D"/>
    <w:rsid w:val="4FC450D1"/>
    <w:rsid w:val="542C5C75"/>
    <w:rsid w:val="5DDB0680"/>
    <w:rsid w:val="63FA21E3"/>
    <w:rsid w:val="66DE47F4"/>
    <w:rsid w:val="76B578B3"/>
    <w:rsid w:val="7EC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30</TotalTime>
  <ScaleCrop>false</ScaleCrop>
  <LinksUpToDate>false</LinksUpToDate>
  <CharactersWithSpaces>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2021-08-26T03:14:00Z</dcterms:created>
  <dc:creator>Administrator</dc:creator>
  <cp:lastModifiedBy>追梦赤子心</cp:lastModifiedBy>
  <dcterms:modified xsi:type="dcterms:W3CDTF">2023-08-24T09:13:53Z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F2CAF37F5A034D8BB8D12B9B2D1977E0_13</vt:lpwstr>
  </property>
</Properties>
</file>